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4C6F" w:rsidR="0061148E" w:rsidRPr="00944D28" w:rsidRDefault="009D7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3C58" w:rsidR="0061148E" w:rsidRPr="004A7085" w:rsidRDefault="009D7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C0290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0137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E489B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109EF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47CB2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6A79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B8549" w:rsidR="00B87ED3" w:rsidRPr="00944D28" w:rsidRDefault="009D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C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5C7A0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52CE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D538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9246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26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94A67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CA56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6DFB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8CED4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95309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7FFD3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B671" w:rsidR="00B87ED3" w:rsidRPr="00944D28" w:rsidRDefault="009D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59AC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63FD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1FA5C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3184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6F3A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B6AB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F9A5D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2516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8740C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9D7B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A5D8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B8DB0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EB10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DC16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987B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08728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F8C5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B844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283F6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FD1E" w:rsidR="00B87ED3" w:rsidRPr="00944D28" w:rsidRDefault="009D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4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2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