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2878" w:rsidR="0061148E" w:rsidRPr="00944D28" w:rsidRDefault="00B51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B7BD2" w:rsidR="0061148E" w:rsidRPr="004A7085" w:rsidRDefault="00B51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46151" w:rsidR="00B87ED3" w:rsidRPr="00944D28" w:rsidRDefault="00B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5D23D" w:rsidR="00B87ED3" w:rsidRPr="00944D28" w:rsidRDefault="00B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50A3" w:rsidR="00B87ED3" w:rsidRPr="00944D28" w:rsidRDefault="00B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87D6C" w:rsidR="00B87ED3" w:rsidRPr="00944D28" w:rsidRDefault="00B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C89EB" w:rsidR="00B87ED3" w:rsidRPr="00944D28" w:rsidRDefault="00B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FD4DE" w:rsidR="00B87ED3" w:rsidRPr="00944D28" w:rsidRDefault="00B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FB55D" w:rsidR="00B87ED3" w:rsidRPr="00944D28" w:rsidRDefault="00B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A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B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20AE2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9298D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183A7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9266A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8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B90C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62E80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31FD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71D8F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16AE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67303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FB50" w:rsidR="00B87ED3" w:rsidRPr="00944D28" w:rsidRDefault="00B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A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B6A01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EC973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E6B7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6BD50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FB187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7E697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EFFC0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BDDC" w:rsidR="00B87ED3" w:rsidRPr="00944D28" w:rsidRDefault="00B51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A547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6A6F3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91FA5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B02F4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9BAA2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DD4BF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15C7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795FA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84F8D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AA52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3697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17439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3937F" w:rsidR="00B87ED3" w:rsidRPr="00944D28" w:rsidRDefault="00B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7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2022-10-12T04:33:00.0000000Z</dcterms:modified>
</coreProperties>
</file>