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5D4B" w:rsidR="0061148E" w:rsidRPr="00944D28" w:rsidRDefault="00CF5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3135" w:rsidR="0061148E" w:rsidRPr="004A7085" w:rsidRDefault="00CF5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63629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CF7DE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03B5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AE54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260E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F7A7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1E9B" w:rsidR="00B87ED3" w:rsidRPr="00944D28" w:rsidRDefault="00CF5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9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E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5B34A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35F9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5D39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6E29B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2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18796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9AD2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6D9BB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9EA4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3678A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9969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75D7" w:rsidR="00B87ED3" w:rsidRPr="00944D28" w:rsidRDefault="00CF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D362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1420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4685B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936F4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9DC4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4F9C5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A195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2CAA" w:rsidR="00B87ED3" w:rsidRPr="00944D28" w:rsidRDefault="00CF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0BFDB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FF08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0E2B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C80A0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F2087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E9F4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E48F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3F33" w:rsidR="00B87ED3" w:rsidRPr="00944D28" w:rsidRDefault="00CF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2D0D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85D56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D355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45831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58CDB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F61E4" w:rsidR="00B87ED3" w:rsidRPr="00944D28" w:rsidRDefault="00CF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