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45E9" w:rsidR="0061148E" w:rsidRPr="00944D28" w:rsidRDefault="00F84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471C" w:rsidR="0061148E" w:rsidRPr="004A7085" w:rsidRDefault="00F84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4E8C6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F90E6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F8310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C733D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85E7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3F87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CD7E" w:rsidR="00B87ED3" w:rsidRPr="00944D28" w:rsidRDefault="00F8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1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0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C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8A0BA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000AA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D206E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D080A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1106" w:rsidR="00B87ED3" w:rsidRPr="00944D28" w:rsidRDefault="00F84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3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8E95A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88F9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88309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CF260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9F1C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A0F73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ED8AE" w:rsidR="00B87ED3" w:rsidRPr="00944D28" w:rsidRDefault="00F8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148C6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4A308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CC101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B7294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5A72B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60C4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C8B6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DBD3" w:rsidR="00B87ED3" w:rsidRPr="00944D28" w:rsidRDefault="00F8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E3829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91424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5C188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09E6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D73A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024FF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4418C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8F74" w:rsidR="00B87ED3" w:rsidRPr="00944D28" w:rsidRDefault="00F8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66D3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31C3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FB42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614E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AC1EC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44576" w:rsidR="00B87ED3" w:rsidRPr="00944D28" w:rsidRDefault="00F8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2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2022-10-12T03:14:00.0000000Z</dcterms:modified>
</coreProperties>
</file>