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7068" w:rsidR="0061148E" w:rsidRPr="00944D28" w:rsidRDefault="009F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DB3EA" w:rsidR="0061148E" w:rsidRPr="004A7085" w:rsidRDefault="009F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2377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9753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A3FB3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B63C4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2C03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EBAD7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E127B" w:rsidR="00B87ED3" w:rsidRPr="00944D28" w:rsidRDefault="009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C0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6CFC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8F6F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BE281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ED57B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E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8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F2B4D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0C52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C94DB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C90CE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E32DE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8CD4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5CD8" w:rsidR="00B87ED3" w:rsidRPr="00944D28" w:rsidRDefault="009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27DD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2F0AD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83660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97310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1CCD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50CD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55BB2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9ED7" w:rsidR="00B87ED3" w:rsidRPr="00944D28" w:rsidRDefault="009F3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2530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13BC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57DB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9D57A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061B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01869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8FBD7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AA5C3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D2F07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35312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6520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EABA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CDF43" w:rsidR="00B87ED3" w:rsidRPr="00944D28" w:rsidRDefault="009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3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E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2022-10-13T11:55:00.0000000Z</dcterms:modified>
</coreProperties>
</file>