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9270" w:rsidR="0061148E" w:rsidRPr="00944D28" w:rsidRDefault="00674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EE71" w:rsidR="0061148E" w:rsidRPr="004A7085" w:rsidRDefault="00674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32855" w:rsidR="00B87ED3" w:rsidRPr="00944D28" w:rsidRDefault="006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F02D8" w:rsidR="00B87ED3" w:rsidRPr="00944D28" w:rsidRDefault="006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69AB5" w:rsidR="00B87ED3" w:rsidRPr="00944D28" w:rsidRDefault="006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60FBF" w:rsidR="00B87ED3" w:rsidRPr="00944D28" w:rsidRDefault="006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A37A0" w:rsidR="00B87ED3" w:rsidRPr="00944D28" w:rsidRDefault="006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6881D" w:rsidR="00B87ED3" w:rsidRPr="00944D28" w:rsidRDefault="006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B16A" w:rsidR="00B87ED3" w:rsidRPr="00944D28" w:rsidRDefault="006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1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6426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5994E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58988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5AEF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5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3346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D39A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C8053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7AD4A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67613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E84B8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1B6A" w:rsidR="00B87ED3" w:rsidRPr="00944D28" w:rsidRDefault="006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9703D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71A8A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8A79B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A3736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2AB9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02734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9F9E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51C53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AC2F5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96DB4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7351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01EDB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9E5CB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5414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AC36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AF863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D76D9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9970A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A9F70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42263" w:rsidR="00B87ED3" w:rsidRPr="00944D28" w:rsidRDefault="006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0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3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32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2022-10-12T02:20:00.0000000Z</dcterms:modified>
</coreProperties>
</file>