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1E0A" w:rsidR="0061148E" w:rsidRPr="00944D28" w:rsidRDefault="00F5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BB67" w:rsidR="0061148E" w:rsidRPr="004A7085" w:rsidRDefault="00F5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7BA96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FF66B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CACCB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65089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907A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19351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B1100" w:rsidR="00B87ED3" w:rsidRPr="00944D28" w:rsidRDefault="00F5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4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AD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F659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C4EBF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4D8D8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AD41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7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6B5E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0BC0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66F62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A284D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C6BA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8800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BC10" w:rsidR="00B87ED3" w:rsidRPr="00944D28" w:rsidRDefault="00F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A64C8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83F18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4F399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4EE3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0A699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8C808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BFC0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0284" w:rsidR="00B87ED3" w:rsidRPr="00944D28" w:rsidRDefault="00F5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E7C7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66848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2CA0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437D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01B93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404C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05CA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D46B8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269A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AE5C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EBEC8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411A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C3D9C" w:rsidR="00B87ED3" w:rsidRPr="00944D28" w:rsidRDefault="00F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D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0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2022-10-12T01:46:00.0000000Z</dcterms:modified>
</coreProperties>
</file>