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B2B5" w:rsidR="0061148E" w:rsidRPr="00944D28" w:rsidRDefault="00440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7B5D" w:rsidR="0061148E" w:rsidRPr="004A7085" w:rsidRDefault="00440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FD2F1" w:rsidR="00B87ED3" w:rsidRPr="00944D28" w:rsidRDefault="004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B267E" w:rsidR="00B87ED3" w:rsidRPr="00944D28" w:rsidRDefault="004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C8548" w:rsidR="00B87ED3" w:rsidRPr="00944D28" w:rsidRDefault="004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1B59F" w:rsidR="00B87ED3" w:rsidRPr="00944D28" w:rsidRDefault="004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4ADFB" w:rsidR="00B87ED3" w:rsidRPr="00944D28" w:rsidRDefault="004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37D1" w:rsidR="00B87ED3" w:rsidRPr="00944D28" w:rsidRDefault="004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1149B" w:rsidR="00B87ED3" w:rsidRPr="00944D28" w:rsidRDefault="004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B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0D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68C5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4C6BA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7C4B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9DED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8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6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CD67E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FF80D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D7280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87DD9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25026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7768B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421FA" w:rsidR="00B87ED3" w:rsidRPr="00944D28" w:rsidRDefault="004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0B465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CED3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32A99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4BC5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3FA49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AB4D6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934F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2C88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70EC1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E0E94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6953E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FC35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E1473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C581C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4620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6A7E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4240B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64285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D65AA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7CA41" w:rsidR="00B87ED3" w:rsidRPr="00944D28" w:rsidRDefault="004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5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D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2022-10-12T01:21:00.0000000Z</dcterms:modified>
</coreProperties>
</file>