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14E6" w:rsidR="0061148E" w:rsidRPr="00944D28" w:rsidRDefault="00CD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6CD" w:rsidR="0061148E" w:rsidRPr="004A7085" w:rsidRDefault="00CD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C893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FE5A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43A53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43B7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F5CA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2631B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3659" w:rsidR="00B87ED3" w:rsidRPr="00944D28" w:rsidRDefault="00CD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0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9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A786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D5FE7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F185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27CC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4EA2" w:rsidR="00B87ED3" w:rsidRPr="00944D28" w:rsidRDefault="00CD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19DF" w:rsidR="00B87ED3" w:rsidRPr="00944D28" w:rsidRDefault="00CD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8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F8ECE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1381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01B9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DEE4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9E04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BD4B4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3EC6" w:rsidR="00B87ED3" w:rsidRPr="00944D28" w:rsidRDefault="00CD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DD1D" w:rsidR="00B87ED3" w:rsidRPr="00944D28" w:rsidRDefault="00CD1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9AF6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68075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16D4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1AD39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CD38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CDDB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5D44C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F446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03B4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3D4C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C3CA9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B66E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EFBD1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59CB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2E2F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BD4D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B696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1988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BED0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F2A1B" w:rsidR="00B87ED3" w:rsidRPr="00944D28" w:rsidRDefault="00CD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1C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