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A740" w:rsidR="0061148E" w:rsidRPr="00944D28" w:rsidRDefault="00E45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2A48" w:rsidR="0061148E" w:rsidRPr="004A7085" w:rsidRDefault="00E45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FC54D" w:rsidR="00B87ED3" w:rsidRPr="00944D28" w:rsidRDefault="00E4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FF93B" w:rsidR="00B87ED3" w:rsidRPr="00944D28" w:rsidRDefault="00E4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0DBDE" w:rsidR="00B87ED3" w:rsidRPr="00944D28" w:rsidRDefault="00E4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02F13" w:rsidR="00B87ED3" w:rsidRPr="00944D28" w:rsidRDefault="00E4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CF6C3" w:rsidR="00B87ED3" w:rsidRPr="00944D28" w:rsidRDefault="00E4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F6455" w:rsidR="00B87ED3" w:rsidRPr="00944D28" w:rsidRDefault="00E4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C9521" w:rsidR="00B87ED3" w:rsidRPr="00944D28" w:rsidRDefault="00E4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C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D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9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77017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9AB6B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66CE9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7E0B8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B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F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4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1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C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4D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C78D0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373D1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12D10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F276C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BF7F0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74A03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901BE" w:rsidR="00B87ED3" w:rsidRPr="00944D28" w:rsidRDefault="00E4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3C89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CC616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207E0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2A98E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4D4A6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F05BD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B9427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C7B6" w:rsidR="00B87ED3" w:rsidRPr="00944D28" w:rsidRDefault="00E45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9ECEF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B2F02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3B0D8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0A588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87617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5764A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25E8E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8F89C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3CE45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77445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FBA41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9DFEA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40D16" w:rsidR="00B87ED3" w:rsidRPr="00944D28" w:rsidRDefault="00E4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0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6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C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6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1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2022-10-12T00:08:00.0000000Z</dcterms:modified>
</coreProperties>
</file>