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DCE4" w:rsidR="0061148E" w:rsidRPr="00177744" w:rsidRDefault="00B65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063E" w:rsidR="0061148E" w:rsidRPr="00177744" w:rsidRDefault="00B65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4F192" w:rsidR="00983D57" w:rsidRPr="00177744" w:rsidRDefault="00B6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04E34" w:rsidR="00983D57" w:rsidRPr="00177744" w:rsidRDefault="00B6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23479" w:rsidR="00983D57" w:rsidRPr="00177744" w:rsidRDefault="00B6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EE838" w:rsidR="00983D57" w:rsidRPr="00177744" w:rsidRDefault="00B6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D4032" w:rsidR="00983D57" w:rsidRPr="00177744" w:rsidRDefault="00B6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2852C" w:rsidR="00983D57" w:rsidRPr="00177744" w:rsidRDefault="00B6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668D4" w:rsidR="00983D57" w:rsidRPr="00177744" w:rsidRDefault="00B6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B2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1E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9D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34DCD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47B34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47F02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EBECA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1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2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A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C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7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9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9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000CA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282BF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45C01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39B51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66954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3E6AD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DCDBB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B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E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A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A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3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5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A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D36C6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2E9C4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7FB30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5E135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458A8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F2C83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DE8FC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B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E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C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D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9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B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F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C0928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76F38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4E792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AF53C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83FB6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0B709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5C1DD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8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2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B7BA7" w:rsidR="00B87ED3" w:rsidRPr="00177744" w:rsidRDefault="00B65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E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0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A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B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9270A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42BF9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11C08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1214B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AFCAF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945F1" w:rsidR="00B87ED3" w:rsidRPr="00177744" w:rsidRDefault="00B6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48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B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7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D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7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C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C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5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AF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2022-10-12T23:38:00.0000000Z</dcterms:modified>
</coreProperties>
</file>