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9030E" w:rsidR="0061148E" w:rsidRPr="00177744" w:rsidRDefault="00A92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CE6B" w:rsidR="0061148E" w:rsidRPr="00177744" w:rsidRDefault="00A92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58920" w:rsidR="00983D57" w:rsidRPr="00177744" w:rsidRDefault="00A9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1CEB9" w:rsidR="00983D57" w:rsidRPr="00177744" w:rsidRDefault="00A9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92ECD" w:rsidR="00983D57" w:rsidRPr="00177744" w:rsidRDefault="00A9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82662" w:rsidR="00983D57" w:rsidRPr="00177744" w:rsidRDefault="00A9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43CA1" w:rsidR="00983D57" w:rsidRPr="00177744" w:rsidRDefault="00A9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50763" w:rsidR="00983D57" w:rsidRPr="00177744" w:rsidRDefault="00A9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9F025" w:rsidR="00983D57" w:rsidRPr="00177744" w:rsidRDefault="00A9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DA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0E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5D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C3B61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F325A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CBF4A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5C25B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3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7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A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E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B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3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D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DA78C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DA4D6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DC7E9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B8A81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E577C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1787B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65DD0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1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9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B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D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F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7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9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9A45A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2565A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D0726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34BEC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A4829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FBBC8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ED67C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2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7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8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4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F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3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7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97712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FC8E8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33BF8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D2D4C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F3DC5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962D3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B6828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9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B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0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F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1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1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7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D9F33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B6076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23C0B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BD25F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E6ED6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A7D4D" w:rsidR="00B87ED3" w:rsidRPr="00177744" w:rsidRDefault="00A9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2C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1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0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6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2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E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5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0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2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