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0B93" w:rsidR="0061148E" w:rsidRPr="00177744" w:rsidRDefault="00424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29BF" w:rsidR="0061148E" w:rsidRPr="00177744" w:rsidRDefault="00424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FC8D1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BF6DB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4EBAE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089E5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86323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D62C3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FF617" w:rsidR="00983D57" w:rsidRPr="00177744" w:rsidRDefault="00424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35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E2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6F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EBA77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13D83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F9E59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A41D3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6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7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E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4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1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A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C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2CFDF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A854C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E5C74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32C5D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1A1F9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112E5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65951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D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8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D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9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F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E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D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7752A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80072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B6788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8747D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37D25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A4AE6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6B814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6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5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F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9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4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8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0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2547D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2E72F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24B4C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C3198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911CC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C4E4E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80661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0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B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F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7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C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D5155" w:rsidR="00B87ED3" w:rsidRPr="00177744" w:rsidRDefault="00424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9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5B4EC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08264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140CE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591C4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DD9C1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26D68" w:rsidR="00B87ED3" w:rsidRPr="00177744" w:rsidRDefault="00424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5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A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0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5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7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B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0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B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2022-10-12T22:30:00.0000000Z</dcterms:modified>
</coreProperties>
</file>