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D916" w:rsidR="0061148E" w:rsidRPr="00177744" w:rsidRDefault="005C1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97BD" w:rsidR="0061148E" w:rsidRPr="00177744" w:rsidRDefault="005C1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D8915" w:rsidR="00983D57" w:rsidRPr="00177744" w:rsidRDefault="005C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4B39D" w:rsidR="00983D57" w:rsidRPr="00177744" w:rsidRDefault="005C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16985" w:rsidR="00983D57" w:rsidRPr="00177744" w:rsidRDefault="005C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C3A13" w:rsidR="00983D57" w:rsidRPr="00177744" w:rsidRDefault="005C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EC51C" w:rsidR="00983D57" w:rsidRPr="00177744" w:rsidRDefault="005C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556F5" w:rsidR="00983D57" w:rsidRPr="00177744" w:rsidRDefault="005C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651E4" w:rsidR="00983D57" w:rsidRPr="00177744" w:rsidRDefault="005C1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EF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AF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79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41AA2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950B5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8C17B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2E877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4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1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3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E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A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3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D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682DF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095FB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9D106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A7193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75A41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3240B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3CC68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7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6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4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4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E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A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5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5CB3B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6A7C2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F891C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B6D5C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6F8D2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EA0D0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3AFEF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2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E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B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7C2F7" w:rsidR="00B87ED3" w:rsidRPr="00177744" w:rsidRDefault="005C1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4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C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1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6FF3A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D1E1F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BED6A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A4859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CED58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F45D4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040E2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A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9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F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97A7C" w:rsidR="00B87ED3" w:rsidRPr="00177744" w:rsidRDefault="005C1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A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6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5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2B8B5D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0A6C1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B77B7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EB0FA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365E6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325B4" w:rsidR="00B87ED3" w:rsidRPr="00177744" w:rsidRDefault="005C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2F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E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A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4C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8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8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A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6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9D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2022-10-12T21:58:00.0000000Z</dcterms:modified>
</coreProperties>
</file>