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B962" w:rsidR="0061148E" w:rsidRPr="00177744" w:rsidRDefault="00072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CFD7" w:rsidR="0061148E" w:rsidRPr="00177744" w:rsidRDefault="00072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92833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22BBD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D576E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4ECE6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AAA33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E895A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D3F5F" w:rsidR="00983D57" w:rsidRPr="00177744" w:rsidRDefault="00072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23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C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8B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CCE67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A5150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16A87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C8C73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8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E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0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7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E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0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4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87AB0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9A7FB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965AF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4F5EE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9C17B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91ECA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03BA8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7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20781" w:rsidR="00B87ED3" w:rsidRPr="00177744" w:rsidRDefault="00072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E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B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0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E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D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6E711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B6783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3CEB1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1EB5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2167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C993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416FE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B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E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D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E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4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3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FF6DC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859F7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07C50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70F8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5BB27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E7F62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F8740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E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0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D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B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9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9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4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74C15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657D5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24B87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74B8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E56EB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C8879" w:rsidR="00B87ED3" w:rsidRPr="00177744" w:rsidRDefault="00072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9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E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4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8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9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9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C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8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D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