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9A87" w:rsidR="0061148E" w:rsidRPr="00177744" w:rsidRDefault="00684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20F3" w:rsidR="0061148E" w:rsidRPr="00177744" w:rsidRDefault="00684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3D580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6FAFF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BD276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6A60C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5FC24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6258E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E707E" w:rsidR="00983D57" w:rsidRPr="00177744" w:rsidRDefault="00684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5C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A6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03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9AC15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D3C76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8C2B7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D07FC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6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0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5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2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8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713D8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D531C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34336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F9684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80532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0554C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26C77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1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A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6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E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C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5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7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22489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569F7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0C6AA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B5C9D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0E41B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514CE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67D8A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0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F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2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C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B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B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B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4F3A2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C4580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D6059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C8E23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05902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8ABB8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A6B29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3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3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5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5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1CF78" w:rsidR="00B87ED3" w:rsidRPr="00177744" w:rsidRDefault="00684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0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D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7DEE3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5D21A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0A50B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E423D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E6C76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CD8ED" w:rsidR="00B87ED3" w:rsidRPr="00177744" w:rsidRDefault="00684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9E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E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9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8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F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3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A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E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6B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