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11B2" w:rsidR="0061148E" w:rsidRPr="00177744" w:rsidRDefault="007D6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ED17" w:rsidR="0061148E" w:rsidRPr="00177744" w:rsidRDefault="007D6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F4B99" w:rsidR="00983D57" w:rsidRPr="00177744" w:rsidRDefault="007D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2382A" w:rsidR="00983D57" w:rsidRPr="00177744" w:rsidRDefault="007D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1CB07" w:rsidR="00983D57" w:rsidRPr="00177744" w:rsidRDefault="007D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7D7D6" w:rsidR="00983D57" w:rsidRPr="00177744" w:rsidRDefault="007D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78DCD" w:rsidR="00983D57" w:rsidRPr="00177744" w:rsidRDefault="007D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5CBC1" w:rsidR="00983D57" w:rsidRPr="00177744" w:rsidRDefault="007D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2F0C1" w:rsidR="00983D57" w:rsidRPr="00177744" w:rsidRDefault="007D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93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2F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E8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68200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C69D1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B047B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10BB7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0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4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4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5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4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7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B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664D2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898AF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DB292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C24DD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8BCA5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D75A6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D60B3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6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6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8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E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9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7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3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53CE9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F23DB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3C809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94434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751AD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C0B17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2093E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E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F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D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A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5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2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9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E5B49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3EA58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C91AF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60D65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F3811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B9614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4A13B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0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2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33C25" w:rsidR="00B87ED3" w:rsidRPr="00177744" w:rsidRDefault="007D6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C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6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9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A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8B0DE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DF16E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CDCE5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AE16B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18FF0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928A4" w:rsidR="00B87ED3" w:rsidRPr="00177744" w:rsidRDefault="007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91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5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3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3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6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B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8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5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C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2022-10-12T21:24:00.0000000Z</dcterms:modified>
</coreProperties>
</file>