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6503" w:rsidR="0061148E" w:rsidRPr="00177744" w:rsidRDefault="00C02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35821" w:rsidR="0061148E" w:rsidRPr="00177744" w:rsidRDefault="00C02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BF66C" w:rsidR="00983D57" w:rsidRPr="00177744" w:rsidRDefault="00C0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78494" w:rsidR="00983D57" w:rsidRPr="00177744" w:rsidRDefault="00C0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96B9B" w:rsidR="00983D57" w:rsidRPr="00177744" w:rsidRDefault="00C0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77177" w:rsidR="00983D57" w:rsidRPr="00177744" w:rsidRDefault="00C0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9DC93" w:rsidR="00983D57" w:rsidRPr="00177744" w:rsidRDefault="00C0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D8267" w:rsidR="00983D57" w:rsidRPr="00177744" w:rsidRDefault="00C0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7A4C3" w:rsidR="00983D57" w:rsidRPr="00177744" w:rsidRDefault="00C02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8C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21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96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3D616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E4F8F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9B71A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F65A2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0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E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9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8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E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2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A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3FC2E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E0140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D2039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DF764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3B1DD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C1E2E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4C011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E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2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A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8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B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E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9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951C4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FA421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92B50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F27EE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D33C6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9EFA2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C2209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2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8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F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7C21A" w:rsidR="00B87ED3" w:rsidRPr="00177744" w:rsidRDefault="00C02E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8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B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2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E4B42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650B6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7ADCB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BBC61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C8FC2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E7641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D28D4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9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3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3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6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3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B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4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C4015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DD84D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A051D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68FE0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D9333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BB14B" w:rsidR="00B87ED3" w:rsidRPr="00177744" w:rsidRDefault="00C0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6A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3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F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2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A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4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D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0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E5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2022-10-12T20:54:00.0000000Z</dcterms:modified>
</coreProperties>
</file>