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3299" w:rsidR="0061148E" w:rsidRPr="00177744" w:rsidRDefault="00465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3F56" w:rsidR="0061148E" w:rsidRPr="00177744" w:rsidRDefault="00465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5941D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048F9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73A8E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74CDA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FD6F6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35CC1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78685" w:rsidR="00983D57" w:rsidRPr="00177744" w:rsidRDefault="00465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6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F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A6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6DD29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A6F18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C1237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1D114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E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1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F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F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4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3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E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13782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E8576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AC5B5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6D9B0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F4680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38286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CFA80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B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2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F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A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0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3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2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A8D81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504CB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1DC73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1F8F7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FA125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BF262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F9DF4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3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5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3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581F1" w:rsidR="00B87ED3" w:rsidRPr="00177744" w:rsidRDefault="00465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5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3F7B0" w:rsidR="00B87ED3" w:rsidRPr="00177744" w:rsidRDefault="00465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B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A316F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9D5CD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87A69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8FB4D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990DB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2F26C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5806A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7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D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D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6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A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C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4ABD6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AD3E0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69F51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CF51B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71864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BB873" w:rsidR="00B87ED3" w:rsidRPr="00177744" w:rsidRDefault="00465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5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1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F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A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3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F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F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0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5E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