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B3EB" w:rsidR="0061148E" w:rsidRPr="00177744" w:rsidRDefault="00657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4CB3" w:rsidR="0061148E" w:rsidRPr="00177744" w:rsidRDefault="00657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BA7AB" w:rsidR="00983D57" w:rsidRPr="00177744" w:rsidRDefault="00657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5012C" w:rsidR="00983D57" w:rsidRPr="00177744" w:rsidRDefault="00657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7252A" w:rsidR="00983D57" w:rsidRPr="00177744" w:rsidRDefault="00657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FEF8C" w:rsidR="00983D57" w:rsidRPr="00177744" w:rsidRDefault="00657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2BC81" w:rsidR="00983D57" w:rsidRPr="00177744" w:rsidRDefault="00657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35607" w:rsidR="00983D57" w:rsidRPr="00177744" w:rsidRDefault="00657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DC9FC" w:rsidR="00983D57" w:rsidRPr="00177744" w:rsidRDefault="00657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66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09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E6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EBCFB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FA188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1AEF6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83763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4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9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A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4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4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2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1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E5018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B64D5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DE55B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18993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10E0C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320C9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D5D04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3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8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4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7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4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D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6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302C0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B3A4A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E5679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6A3A3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2C68D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4AC03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A68AA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D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8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8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0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7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7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D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9FE8D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28D47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B6CAD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AA70E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73DEC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30EFD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39E2D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7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2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4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7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F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2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8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B6B68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9F283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E4B13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A57C9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34D5F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78B6F" w:rsidR="00B87ED3" w:rsidRPr="00177744" w:rsidRDefault="00657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06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4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70508" w:rsidR="00B87ED3" w:rsidRPr="00177744" w:rsidRDefault="00657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2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6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B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D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9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1B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