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9130" w:rsidR="0061148E" w:rsidRPr="00177744" w:rsidRDefault="002C0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0B02" w:rsidR="0061148E" w:rsidRPr="00177744" w:rsidRDefault="002C0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1864F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011D6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9F9CB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EB4AB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98D40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71FE5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4DD7F" w:rsidR="00983D57" w:rsidRPr="00177744" w:rsidRDefault="002C0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F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09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35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608ED9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6BD9F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8D31C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DA760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8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0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2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4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5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7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B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3400F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C8D9C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9DAF6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0CD80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111C3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FB482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D549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D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1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2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8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3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C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2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1218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5A0D6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87F93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30A9A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97867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6DB4C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4ACDA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0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8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2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AA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C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7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8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B856E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58930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31253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B2C4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2F4DD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A858E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88C1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A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C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D1930" w:rsidR="00B87ED3" w:rsidRPr="00177744" w:rsidRDefault="002C00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E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8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2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3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9C225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14C90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A9C3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2D463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25EB3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EE988" w:rsidR="00B87ED3" w:rsidRPr="00177744" w:rsidRDefault="002C0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55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9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2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97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A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7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1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0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0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2022-10-12T19:15:00.0000000Z</dcterms:modified>
</coreProperties>
</file>