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ADEE2" w:rsidR="0061148E" w:rsidRPr="00177744" w:rsidRDefault="008202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5B0C1" w:rsidR="0061148E" w:rsidRPr="00177744" w:rsidRDefault="008202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16E4E1" w:rsidR="00983D57" w:rsidRPr="00177744" w:rsidRDefault="0082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7B9CE" w:rsidR="00983D57" w:rsidRPr="00177744" w:rsidRDefault="0082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4AAFA" w:rsidR="00983D57" w:rsidRPr="00177744" w:rsidRDefault="0082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D6BA6" w:rsidR="00983D57" w:rsidRPr="00177744" w:rsidRDefault="0082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2B71E0" w:rsidR="00983D57" w:rsidRPr="00177744" w:rsidRDefault="0082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53B105" w:rsidR="00983D57" w:rsidRPr="00177744" w:rsidRDefault="0082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94008" w:rsidR="00983D57" w:rsidRPr="00177744" w:rsidRDefault="008202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AA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59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E6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16DE0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6C0F82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5D471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D2DCF1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1C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3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F7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0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9B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3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72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A9696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76BC1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B152A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68224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9C257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AF63A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E3A793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F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1D7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7D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B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1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4D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06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1F451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6C222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0CED96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6CA6CF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244B4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D4E2E0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73FB70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06A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825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3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48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2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0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1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CFEAC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21188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E24C7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52617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98CF4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9DD9B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3C9885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2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7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5B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2E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1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75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3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C42546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CD7E1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79A34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F76471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431AC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4C8E4" w:rsidR="00B87ED3" w:rsidRPr="00177744" w:rsidRDefault="008202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CD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6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22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3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D5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5464B6" w:rsidR="00B87ED3" w:rsidRPr="00177744" w:rsidRDefault="008202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DBD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4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2C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2022-10-12T18:07:00.0000000Z</dcterms:modified>
</coreProperties>
</file>