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3CF1" w:rsidR="0061148E" w:rsidRPr="00177744" w:rsidRDefault="00B10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5300" w:rsidR="0061148E" w:rsidRPr="00177744" w:rsidRDefault="00B10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A63C4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D9089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EC3BE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9ECC2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80F9B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6B807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15494" w:rsidR="00983D57" w:rsidRPr="00177744" w:rsidRDefault="00B1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0F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37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51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201E3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62310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8A2AE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9A260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4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6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2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F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C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5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7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94918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173A9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2F597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980A5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75ED5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9188E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4C6FF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5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E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4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8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D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F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2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8147C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43B0A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C8C68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84C4F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1793B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006AD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6803E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6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9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4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4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D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2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90FB4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4EB38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01BD0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EB1E9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F2971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652FD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835A6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C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0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7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B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5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A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F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851D4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2A1F8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5AA19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0C807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D47FB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1FB68" w:rsidR="00B87ED3" w:rsidRPr="00177744" w:rsidRDefault="00B1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1D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8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C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B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6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F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6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C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0D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2022-10-12T17:32:00.0000000Z</dcterms:modified>
</coreProperties>
</file>