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8945" w:rsidR="0061148E" w:rsidRPr="00177744" w:rsidRDefault="00B80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F830" w:rsidR="0061148E" w:rsidRPr="00177744" w:rsidRDefault="00B80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EAFC9" w:rsidR="00983D57" w:rsidRPr="00177744" w:rsidRDefault="00B8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B2233" w:rsidR="00983D57" w:rsidRPr="00177744" w:rsidRDefault="00B8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3CEBF" w:rsidR="00983D57" w:rsidRPr="00177744" w:rsidRDefault="00B8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54034" w:rsidR="00983D57" w:rsidRPr="00177744" w:rsidRDefault="00B8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6CBAD" w:rsidR="00983D57" w:rsidRPr="00177744" w:rsidRDefault="00B8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3190B" w:rsidR="00983D57" w:rsidRPr="00177744" w:rsidRDefault="00B8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4A338" w:rsidR="00983D57" w:rsidRPr="00177744" w:rsidRDefault="00B8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F0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41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B3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0E758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06DC5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BB5CD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DE169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8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7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6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7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F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A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D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6962C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B916E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7783D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512DC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332DC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A7962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B73E5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B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7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C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1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2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F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9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D80AC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E298D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8A30C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4840F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69975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76D7D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299A7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D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C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3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A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9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0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D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4DCAD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FF1C4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BB8DB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DA93F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B3525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EE098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3899E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2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A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F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2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2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A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3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481FF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2B7B6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22F70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9BDC2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33BDC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86305" w:rsidR="00B87ED3" w:rsidRPr="00177744" w:rsidRDefault="00B8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DE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B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E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2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1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C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B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A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F0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2022-10-12T16:25:00.0000000Z</dcterms:modified>
</coreProperties>
</file>