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F215" w:rsidR="0061148E" w:rsidRPr="00177744" w:rsidRDefault="005D3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1B6A" w:rsidR="0061148E" w:rsidRPr="00177744" w:rsidRDefault="005D3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40FC1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21CB6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EA26F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370CA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07450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2B384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CABD8" w:rsidR="00983D57" w:rsidRPr="00177744" w:rsidRDefault="005D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75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29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0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2CF0A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4120F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30CA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6F8A0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1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D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D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D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5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B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D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F1A83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1AE45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FCC23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028D7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4FD5B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6E81E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1E3FF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8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7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7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B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8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3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4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E9160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D5E09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18E3A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DCCF5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2B560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D707C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282B5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B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D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A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F9597" w:rsidR="00B87ED3" w:rsidRPr="00177744" w:rsidRDefault="005D3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4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1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D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F4BCC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50669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B4D84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9FB1D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B71A8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DDDD0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EC500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B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3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9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3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3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3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8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55CDD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ACDD2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0A401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55F0D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EE29F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E4833" w:rsidR="00B87ED3" w:rsidRPr="00177744" w:rsidRDefault="005D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D3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8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6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0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C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8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4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6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1A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