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509BF" w:rsidR="0061148E" w:rsidRPr="00177744" w:rsidRDefault="00D97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9AAE" w:rsidR="0061148E" w:rsidRPr="00177744" w:rsidRDefault="00D97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A19D0" w:rsidR="00983D57" w:rsidRPr="00177744" w:rsidRDefault="00D9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1FEF9" w:rsidR="00983D57" w:rsidRPr="00177744" w:rsidRDefault="00D9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B055A" w:rsidR="00983D57" w:rsidRPr="00177744" w:rsidRDefault="00D9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C1AE0" w:rsidR="00983D57" w:rsidRPr="00177744" w:rsidRDefault="00D9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F3454" w:rsidR="00983D57" w:rsidRPr="00177744" w:rsidRDefault="00D9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97A48" w:rsidR="00983D57" w:rsidRPr="00177744" w:rsidRDefault="00D9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64DF3" w:rsidR="00983D57" w:rsidRPr="00177744" w:rsidRDefault="00D9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CC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EE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83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8829F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F068F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81457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B5BC7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4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C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1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7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B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1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C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C8C6D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3BA13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E4C22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CA185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BC560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F03F6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A958A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4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6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B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D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F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7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7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948A7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48405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3E406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17817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8007A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17ED1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73C78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5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9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F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8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7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A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7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5EE82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CE765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DDD51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D0565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1DBFC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D7608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62845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B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5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D9285" w:rsidR="00B87ED3" w:rsidRPr="00177744" w:rsidRDefault="00D97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4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1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6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3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DB8A4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E9C0C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BBDF9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F02CD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402FA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36BEC" w:rsidR="00B87ED3" w:rsidRPr="00177744" w:rsidRDefault="00D9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0C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1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5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3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B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3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0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C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9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2022-10-12T14:15:00.0000000Z</dcterms:modified>
</coreProperties>
</file>