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90BA" w:rsidR="0061148E" w:rsidRPr="00177744" w:rsidRDefault="00362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AC40" w:rsidR="0061148E" w:rsidRPr="00177744" w:rsidRDefault="00362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CD7FD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FEA8A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B52F5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F5518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E68EE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6B246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46BB4" w:rsidR="00983D57" w:rsidRPr="00177744" w:rsidRDefault="0036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2F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C2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B2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308E3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99E5A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0A5A6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1C9CF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0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E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4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8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C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F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7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A744D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CC754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60E43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5099A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2FF30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57C26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E41CC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C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22CC8" w:rsidR="00B87ED3" w:rsidRPr="00177744" w:rsidRDefault="00362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D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E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4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8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F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DD7B6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69453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BEECB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92C19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25B64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857B0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83451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9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4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4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D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8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8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B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14F22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06FBE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73761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07471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AC1FF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261B6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1B382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5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B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4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0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1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B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0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2DAA9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2D379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3EBEF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904C3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A235A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53EC0" w:rsidR="00B87ED3" w:rsidRPr="00177744" w:rsidRDefault="0036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6E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B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7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F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8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A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5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1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D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2022-10-12T13:35:00.0000000Z</dcterms:modified>
</coreProperties>
</file>