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C71E" w:rsidR="0061148E" w:rsidRPr="00177744" w:rsidRDefault="00530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9256" w:rsidR="0061148E" w:rsidRPr="00177744" w:rsidRDefault="00530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5530F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62345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010FC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F2A0F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60848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BE057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E0629" w:rsidR="00983D57" w:rsidRPr="00177744" w:rsidRDefault="00530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3E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91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12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49B42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B0258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12223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86F28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6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B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6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5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5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7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D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745BD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272C4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4E87F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9F3EC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11F87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D95FE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F9C02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B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9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8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F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3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F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0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FC684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C6DDC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6DDED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3C503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4C9B9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4D830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07CD1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F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F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C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9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B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6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1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9D7CD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DF1E1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72CC6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1F41F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AFE0B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76990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4DD3F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8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90D3" w:rsidR="00B87ED3" w:rsidRPr="00177744" w:rsidRDefault="00530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D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F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0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9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8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CC244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D0FAC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B383F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6976D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C6A4B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DB198" w:rsidR="00B87ED3" w:rsidRPr="00177744" w:rsidRDefault="00530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BE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5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F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9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B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6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2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0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1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2022-10-12T13:04:00.0000000Z</dcterms:modified>
</coreProperties>
</file>