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1490" w:rsidR="0061148E" w:rsidRPr="00177744" w:rsidRDefault="00241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10F3" w:rsidR="0061148E" w:rsidRPr="00177744" w:rsidRDefault="00241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BD44D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F8B78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2049A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94456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844C0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266AA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27EC9" w:rsidR="00983D57" w:rsidRPr="00177744" w:rsidRDefault="0024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A2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7C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91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1CA2F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8F5B0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9EE87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6075D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7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1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E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6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6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0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5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2D2DA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D480D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4E5C0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7B78F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B28B4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CE767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6FD3B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F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2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E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9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5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6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D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FDF6E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033D3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DF2A6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97F26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5B2F6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03E12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F6F59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B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0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2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F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F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A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F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5CD60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FFA29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CE40C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AB891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E84C1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53D76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0DC93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4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C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5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7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7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3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A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6B17D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418AF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475E1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5A5DD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78BDF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87849" w:rsidR="00B87ED3" w:rsidRPr="00177744" w:rsidRDefault="0024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CB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3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3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B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8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D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B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2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