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813D" w:rsidR="0061148E" w:rsidRPr="00177744" w:rsidRDefault="00960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E1C2" w:rsidR="0061148E" w:rsidRPr="00177744" w:rsidRDefault="00960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F7A98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65322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BF90B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42A13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83D71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ABC32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A4591" w:rsidR="00983D57" w:rsidRPr="00177744" w:rsidRDefault="0096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2A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53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45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04635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AF85C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C3577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0867B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B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C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E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2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6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817B3" w:rsidR="00B87ED3" w:rsidRPr="00177744" w:rsidRDefault="0096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3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5D5E8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6BC92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9DF94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AE5C2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6A7CC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21243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F67E9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C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D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3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D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0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3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2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CFAF4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C1ADC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73F2E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14B83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3A4BE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8300A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D3E0B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4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F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F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A6544" w:rsidR="00B87ED3" w:rsidRPr="00177744" w:rsidRDefault="0096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3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7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1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94FA1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B4172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71C15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7F840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60F33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14CFE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7099A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0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A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D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B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1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3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8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ACF68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63E3E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AFCD4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A9307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BFA58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A69E3" w:rsidR="00B87ED3" w:rsidRPr="00177744" w:rsidRDefault="0096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B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3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E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7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F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C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C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B1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