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E7D17" w:rsidR="0061148E" w:rsidRPr="00177744" w:rsidRDefault="00135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A11E" w:rsidR="0061148E" w:rsidRPr="00177744" w:rsidRDefault="00135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BEE94" w:rsidR="00983D57" w:rsidRPr="00177744" w:rsidRDefault="0013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AC703" w:rsidR="00983D57" w:rsidRPr="00177744" w:rsidRDefault="0013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3B9B5" w:rsidR="00983D57" w:rsidRPr="00177744" w:rsidRDefault="0013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9F390" w:rsidR="00983D57" w:rsidRPr="00177744" w:rsidRDefault="0013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D68C6" w:rsidR="00983D57" w:rsidRPr="00177744" w:rsidRDefault="0013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6409B" w:rsidR="00983D57" w:rsidRPr="00177744" w:rsidRDefault="0013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F7C9D" w:rsidR="00983D57" w:rsidRPr="00177744" w:rsidRDefault="0013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0C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9D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3A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7B672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F356F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19936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429C0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5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D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3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F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1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F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2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A3F9D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6EC15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9CA78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098BC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345E3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D84CD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13127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7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B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9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0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C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C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7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876EF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B1DE4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D3A62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2B0DB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C4CDE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64323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751DC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7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6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5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118DB" w:rsidR="00B87ED3" w:rsidRPr="00177744" w:rsidRDefault="00135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D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A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C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AF86C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289E3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994D54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D013B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03389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E1788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2C872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9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0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8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4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5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9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0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89C64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F8C98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8FBDD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A501E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1DCD5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AC1B0" w:rsidR="00B87ED3" w:rsidRPr="00177744" w:rsidRDefault="0013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37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4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1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3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0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1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5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0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61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