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1BF4" w:rsidR="0061148E" w:rsidRPr="00177744" w:rsidRDefault="008835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25A8D" w:rsidR="0061148E" w:rsidRPr="00177744" w:rsidRDefault="008835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501FA" w:rsidR="00983D57" w:rsidRPr="00177744" w:rsidRDefault="0088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B7545" w:rsidR="00983D57" w:rsidRPr="00177744" w:rsidRDefault="0088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A0CB1" w:rsidR="00983D57" w:rsidRPr="00177744" w:rsidRDefault="0088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29889" w:rsidR="00983D57" w:rsidRPr="00177744" w:rsidRDefault="0088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EC852" w:rsidR="00983D57" w:rsidRPr="00177744" w:rsidRDefault="0088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C3817" w:rsidR="00983D57" w:rsidRPr="00177744" w:rsidRDefault="0088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AE910" w:rsidR="00983D57" w:rsidRPr="00177744" w:rsidRDefault="0088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89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D1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27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1E828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CA60A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1A4A1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3AB9B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4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8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8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4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A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5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B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A3492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47FC9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22FD2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C57C2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FE489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A3354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EC42B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F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7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1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F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F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0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8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662AE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F66E5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87FF5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79FF5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614E8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7266E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D89E5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4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B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1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0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C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A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F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C5653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A05F6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27A59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786BF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D4502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99DA4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DFF54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8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3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C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9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D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1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8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28114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F6FB2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BDD09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39135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22A68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3A660" w:rsidR="00B87ED3" w:rsidRPr="00177744" w:rsidRDefault="0088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93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E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ABF6A" w:rsidR="00B87ED3" w:rsidRPr="00177744" w:rsidRDefault="00883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B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6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1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2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D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58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2022-10-12T10:45:00.0000000Z</dcterms:modified>
</coreProperties>
</file>