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6BE1" w:rsidR="0061148E" w:rsidRPr="00177744" w:rsidRDefault="003F4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B873" w:rsidR="0061148E" w:rsidRPr="00177744" w:rsidRDefault="003F4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7F4DE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6E5FA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6E3F2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1B6DA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50ADD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8D4CA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B77CB" w:rsidR="00983D57" w:rsidRPr="00177744" w:rsidRDefault="003F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7F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8B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B2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A4CC1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29024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BF6C5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C0473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0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5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2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F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0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6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3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4A76C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94F2C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42F77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210A4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A780C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EA4A8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DE995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7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7AEEA" w:rsidR="00B87ED3" w:rsidRPr="00177744" w:rsidRDefault="003F4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D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5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C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6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45FAC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2B52E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A781A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08835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F5254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CFE3D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9986F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7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B32FA" w:rsidR="00B87ED3" w:rsidRPr="00177744" w:rsidRDefault="003F4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72747" w:rsidR="00B87ED3" w:rsidRPr="00177744" w:rsidRDefault="003F4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6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6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2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9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DF4A1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B1F9E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0EC9E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D5C08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2D10A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521DC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0FCC5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E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8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2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0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A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0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D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F4577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DDBA7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3401C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7A1F6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FF846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F75E6" w:rsidR="00B87ED3" w:rsidRPr="00177744" w:rsidRDefault="003F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C6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8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0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F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D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4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A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5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DA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2022-10-12T10:27:00.0000000Z</dcterms:modified>
</coreProperties>
</file>