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4F4A" w:rsidR="0061148E" w:rsidRPr="00177744" w:rsidRDefault="00796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F9D4" w:rsidR="0061148E" w:rsidRPr="00177744" w:rsidRDefault="00796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8BA94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C1F7B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97825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9AE46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18F34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008C6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235FD" w:rsidR="00983D57" w:rsidRPr="00177744" w:rsidRDefault="00796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04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4B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FE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2073C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39379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1420C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BEBBE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3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D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2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C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D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F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F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14074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29CFE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B6349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4F8CD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D8423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CB197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3CC1C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2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D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C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9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3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5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A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AB580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D9507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596E3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B425D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426EC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A72C5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1EAAE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1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B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4541C" w:rsidR="00B87ED3" w:rsidRPr="00177744" w:rsidRDefault="00796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7E95B" w:rsidR="00B87ED3" w:rsidRPr="00177744" w:rsidRDefault="00796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1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4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869BB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F8A52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66099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92598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471B5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F7961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37777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D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A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FBE96" w:rsidR="00B87ED3" w:rsidRPr="00177744" w:rsidRDefault="00796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4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A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0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A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84464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95B0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4AED8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42A61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B12C6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E6C6E" w:rsidR="00B87ED3" w:rsidRPr="00177744" w:rsidRDefault="00796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91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4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6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4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A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B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2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3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3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2022-10-12T09:54:00.0000000Z</dcterms:modified>
</coreProperties>
</file>