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46CE" w:rsidR="0061148E" w:rsidRPr="00177744" w:rsidRDefault="008E0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6CA5" w:rsidR="0061148E" w:rsidRPr="00177744" w:rsidRDefault="008E0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C2CFF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0E604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60537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B103E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573E3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F30A0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2A7B1" w:rsidR="00983D57" w:rsidRPr="00177744" w:rsidRDefault="008E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BA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BF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A4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E73D9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70B94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1D7DF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B2190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2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0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F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F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3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3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3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EAF06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1236B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75EA6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E89CA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1506C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683CE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4E834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D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8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7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8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7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B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C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84FA7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D63A6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5F13B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8968E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366FB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70644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D0FD8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4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4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4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4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2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8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5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AF290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37155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CB172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5F169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D1D9D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70926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1F292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F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0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B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5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6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3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1486A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D7812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E929B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FD474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53060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AD89A" w:rsidR="00B87ED3" w:rsidRPr="00177744" w:rsidRDefault="008E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1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3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3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B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6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D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4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9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6C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