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2934" w:rsidR="0061148E" w:rsidRPr="00177744" w:rsidRDefault="008B4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068D" w:rsidR="0061148E" w:rsidRPr="00177744" w:rsidRDefault="008B4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99FB6" w:rsidR="00983D57" w:rsidRPr="00177744" w:rsidRDefault="008B4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17F64" w:rsidR="00983D57" w:rsidRPr="00177744" w:rsidRDefault="008B4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2855F" w:rsidR="00983D57" w:rsidRPr="00177744" w:rsidRDefault="008B4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1F898" w:rsidR="00983D57" w:rsidRPr="00177744" w:rsidRDefault="008B4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47193" w:rsidR="00983D57" w:rsidRPr="00177744" w:rsidRDefault="008B4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A4CC4" w:rsidR="00983D57" w:rsidRPr="00177744" w:rsidRDefault="008B4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A7B53" w:rsidR="00983D57" w:rsidRPr="00177744" w:rsidRDefault="008B4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A1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1E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9B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9EA09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7DCD2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B8906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3FDEE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A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2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B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4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F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4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1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2EC41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C9DCC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ACA12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CEFF2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337F6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844AB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8DFA8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E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E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6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D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6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F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8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E74AC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A8B58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3F219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9EDCD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0A945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82767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F366C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E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0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B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4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A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C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7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49B8E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906C4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14521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D8D40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47134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D93EF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5ED75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0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5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6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0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7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0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3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B28A1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9A980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E5B7B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6D997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B0524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787FC" w:rsidR="00B87ED3" w:rsidRPr="00177744" w:rsidRDefault="008B4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0E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2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8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8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6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0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8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0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B1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2022-10-12T09:43:00.0000000Z</dcterms:modified>
</coreProperties>
</file>