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993F" w:rsidR="0061148E" w:rsidRPr="00177744" w:rsidRDefault="00D20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2414" w:rsidR="0061148E" w:rsidRPr="00177744" w:rsidRDefault="00D20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1C91F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0D7B7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A1E85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98D1E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5C5E4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FEC33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6D281" w:rsidR="00983D57" w:rsidRPr="00177744" w:rsidRDefault="00D20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6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0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4E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B8151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13031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5267F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8E054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4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0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2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C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2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2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2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8B547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69FBD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53DAD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FA393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1B1FA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AA731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F7AB7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F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A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B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3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5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C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3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E1F47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1A9A6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0A6D9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6875D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4BF10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D7CA9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DCA35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2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6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D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3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2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4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3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0CDB7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EB6DF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821F2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3D729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D7F99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A4D3D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A629B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0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A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1A6FD" w:rsidR="00B87ED3" w:rsidRPr="00177744" w:rsidRDefault="00D20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2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4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2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5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85BDA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831AA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22CA1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038F8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E21B4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07502" w:rsidR="00B87ED3" w:rsidRPr="00177744" w:rsidRDefault="00D20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45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8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6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6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6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F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5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0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A3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