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AE57" w:rsidR="0061148E" w:rsidRPr="00177744" w:rsidRDefault="00E35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642B" w:rsidR="0061148E" w:rsidRPr="00177744" w:rsidRDefault="00E35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3CC70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C933C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C2B6D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E705B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AC3DE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09C75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4D42A" w:rsidR="00983D57" w:rsidRPr="00177744" w:rsidRDefault="00E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78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D5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A7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CDE9D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4747D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403BC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8196A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B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D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2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5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5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F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3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A9519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CD5BE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29E28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0C238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60268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58D6F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B5E76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6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0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A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7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7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F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3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6E492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277F9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6E138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5586F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10A0B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AE71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3697E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B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1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A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E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B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D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2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B2A03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3A39B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5F4BC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8297B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91062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04B2A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2C949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7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8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A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C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6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0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A3A0E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7BA61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E4935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366AC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0F0D3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A15BB" w:rsidR="00B87ED3" w:rsidRPr="00177744" w:rsidRDefault="00E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5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2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5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B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6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3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0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B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F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2022-10-12T08:36:00.0000000Z</dcterms:modified>
</coreProperties>
</file>