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C50F9" w:rsidR="0061148E" w:rsidRPr="00177744" w:rsidRDefault="00351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0976" w:rsidR="0061148E" w:rsidRPr="00177744" w:rsidRDefault="00351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B4C83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9990E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BB6F1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BD6C3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F1691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52C5C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18876" w:rsidR="00983D57" w:rsidRPr="00177744" w:rsidRDefault="00351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9C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490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C8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67041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2D583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508C2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4EEA91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F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22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C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8D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C6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D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9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46302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5F998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6976D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3B5CC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38489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7C0AE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0698D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6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24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C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B2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0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7B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E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1F3AE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37D6A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006E4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A99F5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CEDAEA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4787B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776822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E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F0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55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1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1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E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2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62018B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22B84C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46089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3C22F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BD05A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079AA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B447D9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2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05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8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D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4F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8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4F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20111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9BAD7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E405E8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E7043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C631B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71CB5" w:rsidR="00B87ED3" w:rsidRPr="00177744" w:rsidRDefault="00351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65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F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1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3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59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5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E7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144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2022-10-12T07:44:00.0000000Z</dcterms:modified>
</coreProperties>
</file>