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87B2" w:rsidR="0061148E" w:rsidRPr="00177744" w:rsidRDefault="008A3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6D6B" w:rsidR="0061148E" w:rsidRPr="00177744" w:rsidRDefault="008A3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22C9F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813DB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81B78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FB846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DC497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82FBF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81A4A" w:rsidR="00983D57" w:rsidRPr="00177744" w:rsidRDefault="008A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15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A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3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C13AD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357CC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4E2D7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DFDB3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7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8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D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A774C" w:rsidR="00B87ED3" w:rsidRPr="00177744" w:rsidRDefault="008A3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C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F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A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6962C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D8B94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35DAD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33B8C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281F1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5866A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30B01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B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0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D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0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F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2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9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002DC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4BDC5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3F691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A8D87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D7155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F592C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AE89A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A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1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6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4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1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C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A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C408F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95E17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CB33D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ECC76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16C3F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48AFA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0AFD6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5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B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5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6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2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4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6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8D720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D17E7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56B04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3ACCA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6C0A2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83AF4" w:rsidR="00B87ED3" w:rsidRPr="00177744" w:rsidRDefault="008A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A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1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A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7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8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8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A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D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D1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2022-10-12T06:39:00.0000000Z</dcterms:modified>
</coreProperties>
</file>