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31A4" w:rsidR="0061148E" w:rsidRPr="00177744" w:rsidRDefault="00494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3565" w:rsidR="0061148E" w:rsidRPr="00177744" w:rsidRDefault="00494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53820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D635C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48A98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95A19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E1694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88A2E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4971F" w:rsidR="00983D57" w:rsidRPr="00177744" w:rsidRDefault="0049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B4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31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5A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A8FB9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DB9CE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6AD3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83370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F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8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C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8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D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0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A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B4BE0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644FF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0F10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F1A5A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791B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BD2C2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13E7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A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1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B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2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E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1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6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5702D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B7C35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9D8D2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78B6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9E3E6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94453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4BDC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D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8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F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A74EA" w:rsidR="00B87ED3" w:rsidRPr="00177744" w:rsidRDefault="00494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8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F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1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1234E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A6C6F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8FDF9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D1BB2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6E074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7A44D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6B3EC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4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E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27253" w:rsidR="00B87ED3" w:rsidRPr="00177744" w:rsidRDefault="00494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C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D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6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1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45014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2D25E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A1A1D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EACCB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EF883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F0230" w:rsidR="00B87ED3" w:rsidRPr="00177744" w:rsidRDefault="0049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C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0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D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8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7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0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3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D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4F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