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8693" w:rsidR="0061148E" w:rsidRPr="00177744" w:rsidRDefault="00C05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EBCE" w:rsidR="0061148E" w:rsidRPr="00177744" w:rsidRDefault="00C05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E6230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17E73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176BB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1F83F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B7F46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E1A59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2576E" w:rsidR="00983D57" w:rsidRPr="00177744" w:rsidRDefault="00C0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D2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85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4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DA174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E9F22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85A77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15297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0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3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6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7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B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3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A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93860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24FBC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DA1C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A99DC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D9AFE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2AEFF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DC755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4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9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A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D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F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0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4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B66A3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25F5C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423FA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FAE1A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7380E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B0AE2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C7BF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D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D4AB7" w:rsidR="00B87ED3" w:rsidRPr="00177744" w:rsidRDefault="00C0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5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9FA07" w:rsidR="00B87ED3" w:rsidRPr="00177744" w:rsidRDefault="00C0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E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D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E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83191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76C29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4B68D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67A5B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288A4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D0DC6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BA5F5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2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D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14B72" w:rsidR="00B87ED3" w:rsidRPr="00177744" w:rsidRDefault="00C05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90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0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6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A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9B774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929D4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20C26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F5804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9CD00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2B108" w:rsidR="00B87ED3" w:rsidRPr="00177744" w:rsidRDefault="00C0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0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F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6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8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0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A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E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C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40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