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1408" w:rsidR="0061148E" w:rsidRPr="00177744" w:rsidRDefault="006A3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4F3E7" w:rsidR="0061148E" w:rsidRPr="00177744" w:rsidRDefault="006A3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E5BA5" w:rsidR="00983D57" w:rsidRPr="00177744" w:rsidRDefault="006A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51B7A" w:rsidR="00983D57" w:rsidRPr="00177744" w:rsidRDefault="006A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E9536" w:rsidR="00983D57" w:rsidRPr="00177744" w:rsidRDefault="006A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2BFE8" w:rsidR="00983D57" w:rsidRPr="00177744" w:rsidRDefault="006A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956BB" w:rsidR="00983D57" w:rsidRPr="00177744" w:rsidRDefault="006A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F6B04" w:rsidR="00983D57" w:rsidRPr="00177744" w:rsidRDefault="006A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5D2D7" w:rsidR="00983D57" w:rsidRPr="00177744" w:rsidRDefault="006A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DC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04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57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5C6F3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57FA1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D82CF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82369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C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8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B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E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E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0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3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B701B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3601A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9226D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E5B3B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6C7D7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819BD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0D1B2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8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A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A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E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D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0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9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A7587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F0FC8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04139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075F3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FD126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BDB2F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31667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D03A4" w:rsidR="00B87ED3" w:rsidRPr="00177744" w:rsidRDefault="006A3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D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2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9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7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4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F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A6606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1E076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3824B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CFFA8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7B781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CC7C9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716C6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8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C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A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8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7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9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1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A5427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12467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3F081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987A3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9CBBA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887BC" w:rsidR="00B87ED3" w:rsidRPr="00177744" w:rsidRDefault="006A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57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B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E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E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5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9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B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9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EA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2022-10-12T04:42:00.0000000Z</dcterms:modified>
</coreProperties>
</file>