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321D" w:rsidR="0061148E" w:rsidRPr="00177744" w:rsidRDefault="00940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CE81" w:rsidR="0061148E" w:rsidRPr="00177744" w:rsidRDefault="00940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6ABFD" w:rsidR="00983D57" w:rsidRPr="00177744" w:rsidRDefault="0094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0D9B7" w:rsidR="00983D57" w:rsidRPr="00177744" w:rsidRDefault="0094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48801" w:rsidR="00983D57" w:rsidRPr="00177744" w:rsidRDefault="0094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6C80D" w:rsidR="00983D57" w:rsidRPr="00177744" w:rsidRDefault="0094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16F25" w:rsidR="00983D57" w:rsidRPr="00177744" w:rsidRDefault="0094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B8EAC" w:rsidR="00983D57" w:rsidRPr="00177744" w:rsidRDefault="0094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39437" w:rsidR="00983D57" w:rsidRPr="00177744" w:rsidRDefault="00940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AF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5F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23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1D4F7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78C0D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254E3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75F4E9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6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6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4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3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FCCC31" w:rsidR="00B87ED3" w:rsidRPr="00177744" w:rsidRDefault="00940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F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1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9639F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5ECA6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8829F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1FE6A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869F9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27748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EA3CA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F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B30C4" w:rsidR="00B87ED3" w:rsidRPr="00177744" w:rsidRDefault="00940B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7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A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6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6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E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FB417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71E6D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84E69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B8A99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DC56E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8A198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25C41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C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7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4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0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B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C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A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51820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E9BB1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00DFA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74BA8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CAB62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302D1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0D2B4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B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7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5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E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7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0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0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688A3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3AFA6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018C4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F04C4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818B5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1709B" w:rsidR="00B87ED3" w:rsidRPr="00177744" w:rsidRDefault="0094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BB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4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6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2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6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8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9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0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BC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2022-10-12T04:31:00.0000000Z</dcterms:modified>
</coreProperties>
</file>