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89C6" w:rsidR="0061148E" w:rsidRPr="00177744" w:rsidRDefault="00D60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CF30" w:rsidR="0061148E" w:rsidRPr="00177744" w:rsidRDefault="00D60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AA81D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39221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3CB25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26C6A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5F434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E21A3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81BD" w:rsidR="00983D57" w:rsidRPr="00177744" w:rsidRDefault="00D6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84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F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A3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007EF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56C92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C6B83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E6CCC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3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9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F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D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3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5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0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47964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C7258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790E0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C926A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6961E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F545F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BB6EB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1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B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D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9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9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4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5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054BD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E86A9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AB06E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9920F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5B5C7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107C1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858A0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F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0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F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5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B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3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C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26405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B0888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9C511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33D3D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DBA39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C781C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655C2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3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04E91" w:rsidR="00B87ED3" w:rsidRPr="00177744" w:rsidRDefault="00D60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EF140" w:rsidR="00B87ED3" w:rsidRPr="00177744" w:rsidRDefault="00D60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1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D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4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CC6AB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12F71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D20A9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D97B9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0F0EB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CEC56" w:rsidR="00B87ED3" w:rsidRPr="00177744" w:rsidRDefault="00D6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FF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E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5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A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2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7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3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C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BB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2022-10-13T12:04:00.0000000Z</dcterms:modified>
</coreProperties>
</file>