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8636" w:rsidR="0061148E" w:rsidRPr="00177744" w:rsidRDefault="00A21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7168" w:rsidR="0061148E" w:rsidRPr="00177744" w:rsidRDefault="00A21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4DEFC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95E0B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2D7B5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051F8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75185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40BFA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3AB6A" w:rsidR="00983D57" w:rsidRPr="00177744" w:rsidRDefault="00A2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05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F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5CA9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FB0B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1CB0A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20090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A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8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4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A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6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C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EF9BF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8079A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0DCA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A5ECD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69ACC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ACDB1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33F10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F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8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D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3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D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1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7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70D1A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8AEC7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8806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706E3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A6EF1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57D68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384BD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E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5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2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0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E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8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8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CDA3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D8591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47C64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CD12B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926B5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ACF15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8A369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C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A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4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1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E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7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1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CF11C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ECA11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F2CFE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06F36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F9162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5D6E0" w:rsidR="00B87ED3" w:rsidRPr="00177744" w:rsidRDefault="00A2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22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A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A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D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7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9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1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F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A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2022-10-12T01:31:00.0000000Z</dcterms:modified>
</coreProperties>
</file>