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4DF6" w:rsidR="0061148E" w:rsidRPr="00177744" w:rsidRDefault="00A54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EC57" w:rsidR="0061148E" w:rsidRPr="00177744" w:rsidRDefault="00A54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098F2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5F905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9EB52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805C4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38898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02066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2DF23" w:rsidR="00983D57" w:rsidRPr="00177744" w:rsidRDefault="00A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59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D3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71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78348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C15B7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CE2D7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E3D73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6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0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D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6C647" w:rsidR="00B87ED3" w:rsidRPr="00177744" w:rsidRDefault="00A54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164C7" w:rsidR="00B87ED3" w:rsidRPr="00177744" w:rsidRDefault="00A54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7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8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3A523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E876A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DDDF4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74655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686C0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6F965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DC989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3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D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1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C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A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9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5D517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9F8D9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CDD68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F6D10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EA746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C5656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79DB4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C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C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6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7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4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8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9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0673E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F8964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79D1A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9A8D1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5FE31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D25AF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C7A74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5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6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2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E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5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B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2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BDE23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F3BB3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F97C3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02D65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2A83B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8F796" w:rsidR="00B87ED3" w:rsidRPr="00177744" w:rsidRDefault="00A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9C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5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2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D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A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C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F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6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16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