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3E04" w:rsidR="0061148E" w:rsidRPr="00177744" w:rsidRDefault="00EC0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2BACF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13E2D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29100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B41AB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E244E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58E47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D3247" w:rsidR="00983D57" w:rsidRPr="00177744" w:rsidRDefault="00EC0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E9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08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FD5D8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8B463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53DE3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FED1D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68C31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0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9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B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D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3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8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D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8465C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92304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03370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16B44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D9EEC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C4FC7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DCCF1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F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1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2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C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6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D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C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B8B39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660E6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C4494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DEB9E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76D07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CFC53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089CA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8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0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F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4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E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8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3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0328A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614F5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2B63C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A86A3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1CA7C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1FC2D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451B5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F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E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5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C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1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4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F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324F0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4AAFD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766B5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B448F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6BA22" w:rsidR="00B87ED3" w:rsidRPr="00177744" w:rsidRDefault="00EC0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C4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F4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C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0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B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1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F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9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B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C0C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