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4201" w:rsidR="0061148E" w:rsidRPr="00177744" w:rsidRDefault="00037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ECB2" w:rsidR="0061148E" w:rsidRPr="00177744" w:rsidRDefault="00037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34629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C1BCB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DC411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D878B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B9B2D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2C165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17CF5" w:rsidR="00983D57" w:rsidRPr="00177744" w:rsidRDefault="00037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93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69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C3CF7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326A5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0E27B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C06EF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3A568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7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1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B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E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D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2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D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69CFC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26EE1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D946D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12C91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89339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E3A26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C11C0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1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4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4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7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4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9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1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5D7EE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227DE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090B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3083F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4821F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75B54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89080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9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0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50E4F" w:rsidR="00B87ED3" w:rsidRPr="00177744" w:rsidRDefault="00037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0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0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7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C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3F7F7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8275B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3669B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DB22D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0EB4D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31EFA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77EDE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C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A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4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9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F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8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A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6A273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8C913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F5198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739E8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59F7F" w:rsidR="00B87ED3" w:rsidRPr="00177744" w:rsidRDefault="00037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1A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8F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2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6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A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5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4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E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B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E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2022-10-13T00:02:00.0000000Z</dcterms:modified>
</coreProperties>
</file>