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063B" w:rsidR="0061148E" w:rsidRPr="00177744" w:rsidRDefault="00574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E6EB" w:rsidR="0061148E" w:rsidRPr="00177744" w:rsidRDefault="00574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57453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56DB3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57C75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55618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801ED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B8784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AC2C9" w:rsidR="00983D57" w:rsidRPr="00177744" w:rsidRDefault="0057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AB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A0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D19CE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45052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AD75A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765AF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14559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1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0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3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A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4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4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E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6C39D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AD2B9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73514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F3300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1A352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ADA6F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E7372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B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2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C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4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3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A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F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0E9D7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69070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DA2A5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3B3B0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476BB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27C99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BDA0A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7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0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5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1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B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2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8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96D85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268FD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67C2B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C1549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05B63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99F77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941B4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B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2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6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9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DBBBC" w:rsidR="00B87ED3" w:rsidRPr="00177744" w:rsidRDefault="00574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7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A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FD2AC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793C3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44702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8C4CE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1D51E" w:rsidR="00B87ED3" w:rsidRPr="00177744" w:rsidRDefault="0057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ED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B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1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C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4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2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9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1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E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C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2022-10-12T22:47:00.0000000Z</dcterms:modified>
</coreProperties>
</file>